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5342E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5342E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365A7E">
        <w:rPr>
          <w:sz w:val="22"/>
          <w:szCs w:val="22"/>
        </w:rPr>
      </w:r>
      <w:r w:rsidR="00365A7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65A7E">
        <w:rPr>
          <w:sz w:val="22"/>
          <w:szCs w:val="22"/>
        </w:rPr>
      </w:r>
      <w:r w:rsidR="00365A7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5342E9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342E9">
        <w:rPr>
          <w:sz w:val="22"/>
          <w:szCs w:val="22"/>
        </w:rPr>
        <w:instrText xml:space="preserve"> FORMCHECKBOX </w:instrText>
      </w:r>
      <w:r w:rsidR="00365A7E">
        <w:rPr>
          <w:sz w:val="22"/>
          <w:szCs w:val="22"/>
        </w:rPr>
      </w:r>
      <w:r w:rsidR="00365A7E">
        <w:rPr>
          <w:sz w:val="22"/>
          <w:szCs w:val="22"/>
        </w:rPr>
        <w:fldChar w:fldCharType="separate"/>
      </w:r>
      <w:r w:rsidR="005342E9">
        <w:rPr>
          <w:sz w:val="22"/>
          <w:szCs w:val="22"/>
        </w:rPr>
        <w:fldChar w:fldCharType="end"/>
      </w:r>
      <w:r w:rsidR="005342E9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>Doktora</w:t>
      </w:r>
    </w:p>
    <w:p w:rsidR="005342E9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5342E9">
        <w:rPr>
          <w:sz w:val="22"/>
          <w:szCs w:val="22"/>
        </w:rPr>
        <w:t>Veteriner Parazitoloji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3582"/>
        <w:gridCol w:w="530"/>
        <w:gridCol w:w="263"/>
        <w:gridCol w:w="285"/>
        <w:gridCol w:w="263"/>
        <w:gridCol w:w="377"/>
        <w:gridCol w:w="2054"/>
        <w:gridCol w:w="2554"/>
        <w:gridCol w:w="1041"/>
        <w:gridCol w:w="628"/>
        <w:gridCol w:w="2645"/>
      </w:tblGrid>
      <w:tr w:rsidR="008438A7" w:rsidRPr="00A87BF7" w:rsidTr="00511A37">
        <w:trPr>
          <w:trHeight w:val="255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511A37">
        <w:trPr>
          <w:cantSplit/>
          <w:trHeight w:val="705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5342E9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 w:rsidRPr="002C4B67">
              <w:rPr>
                <w:sz w:val="20"/>
                <w:szCs w:val="20"/>
              </w:rPr>
              <w:t>VPR6004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121D87" w:rsidRDefault="005342E9" w:rsidP="005342E9">
            <w:r w:rsidRPr="00121D87">
              <w:t>Protozoa Enfeksiyonları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Ş. Ziya Coşkun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Ş. Ziya Coşkun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0E5BB6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5342E9">
              <w:rPr>
                <w:sz w:val="18"/>
                <w:szCs w:val="18"/>
              </w:rPr>
              <w:t>.07</w:t>
            </w:r>
            <w:r w:rsidR="005342E9"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Default="005342E9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</w:t>
            </w:r>
          </w:p>
          <w:p w:rsidR="005342E9" w:rsidRPr="006715AC" w:rsidRDefault="005342E9" w:rsidP="005342E9">
            <w:pPr>
              <w:rPr>
                <w:sz w:val="18"/>
                <w:szCs w:val="18"/>
              </w:rPr>
            </w:pP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342E9" w:rsidRDefault="005342E9" w:rsidP="005342E9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5342E9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 w:rsidRPr="002C4B67">
              <w:rPr>
                <w:sz w:val="20"/>
                <w:szCs w:val="20"/>
              </w:rPr>
              <w:t>VPR6002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121D87" w:rsidRDefault="005342E9" w:rsidP="005342E9">
            <w:r w:rsidRPr="00121D87">
              <w:t>Nematodlar ve Yaptıkları Hastalıklar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Ç. Volkan Akyol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Ç. Volkan Akyol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0E5BB6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5342E9">
              <w:rPr>
                <w:sz w:val="18"/>
                <w:szCs w:val="18"/>
              </w:rPr>
              <w:t>.07</w:t>
            </w:r>
            <w:r w:rsidR="005342E9"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5342E9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342E9" w:rsidRDefault="005342E9" w:rsidP="005342E9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0E5BB6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 w:rsidRPr="002C4B67">
              <w:rPr>
                <w:sz w:val="20"/>
                <w:szCs w:val="20"/>
              </w:rPr>
              <w:t>VPR6010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121D87" w:rsidRDefault="000E5BB6" w:rsidP="000E5BB6">
            <w:r w:rsidRPr="00121D87">
              <w:t>Balıkların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5BB6" w:rsidRDefault="000E5BB6" w:rsidP="000E5BB6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0E5BB6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 w:rsidRPr="002C4B67">
              <w:rPr>
                <w:sz w:val="20"/>
                <w:szCs w:val="20"/>
              </w:rPr>
              <w:t>VPR6006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121D87" w:rsidRDefault="000E5BB6" w:rsidP="000E5BB6">
            <w:r w:rsidRPr="00121D87">
              <w:t>Tektırnaklıların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 Dr. V. Yılgör ÇIRAK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5BB6" w:rsidRDefault="000E5BB6" w:rsidP="000E5BB6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0E5BB6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 w:rsidRPr="002C4B67">
              <w:rPr>
                <w:sz w:val="20"/>
                <w:szCs w:val="20"/>
              </w:rPr>
              <w:t>VPR6008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121D87" w:rsidRDefault="000E5BB6" w:rsidP="000E5BB6">
            <w:r w:rsidRPr="00121D87">
              <w:t>Kanatlıların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5BB6" w:rsidRDefault="000E5BB6" w:rsidP="000E5BB6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0E5BB6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 w:rsidRPr="002C4B67">
              <w:rPr>
                <w:sz w:val="20"/>
                <w:szCs w:val="20"/>
              </w:rPr>
              <w:t>VPR6012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121D87" w:rsidRDefault="000E5BB6" w:rsidP="000E5BB6">
            <w:r w:rsidRPr="00121D87">
              <w:t>Arıcılık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5BB6" w:rsidRDefault="000E5BB6" w:rsidP="000E5BB6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0E5BB6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 w:rsidRPr="002C4B67">
              <w:rPr>
                <w:sz w:val="20"/>
                <w:szCs w:val="20"/>
              </w:rPr>
              <w:t>VPR6014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121D87" w:rsidRDefault="000E5BB6" w:rsidP="000E5BB6">
            <w:r w:rsidRPr="00121D87">
              <w:t>Zoonoz Parazitler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BB6" w:rsidRDefault="000E5BB6" w:rsidP="000E5BB6">
            <w: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Default="000E5BB6" w:rsidP="000E5BB6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Bayram Şenlik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E5BB6" w:rsidRPr="00B97DF2" w:rsidRDefault="000E5BB6" w:rsidP="000E5BB6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Bayram Şenlik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E5BB6" w:rsidRPr="006715AC" w:rsidRDefault="000E5BB6" w:rsidP="000E5B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E5BB6" w:rsidRDefault="000E5BB6" w:rsidP="000E5BB6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5342E9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121D87" w:rsidRDefault="005342E9" w:rsidP="005342E9">
            <w:pPr>
              <w:rPr>
                <w:sz w:val="20"/>
                <w:szCs w:val="20"/>
              </w:rPr>
            </w:pPr>
            <w:r w:rsidRPr="00121D87">
              <w:rPr>
                <w:sz w:val="20"/>
                <w:szCs w:val="20"/>
              </w:rPr>
              <w:t>VPR6182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Default="005342E9" w:rsidP="005342E9">
            <w: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Default="005342E9" w:rsidP="005342E9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0E5BB6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5342E9">
              <w:rPr>
                <w:sz w:val="18"/>
                <w:szCs w:val="18"/>
              </w:rPr>
              <w:t>.07</w:t>
            </w:r>
            <w:r w:rsidR="005342E9" w:rsidRPr="006715AC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5342E9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342E9" w:rsidRDefault="005342E9" w:rsidP="005342E9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5342E9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r w:rsidRPr="00B97DF2">
              <w:lastRenderedPageBreak/>
              <w:t>VPR6018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r w:rsidRPr="00B97DF2">
              <w:t>Deney Hayvanlarının Paraziter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Pr="00B97DF2" w:rsidRDefault="005342E9" w:rsidP="005342E9">
            <w:r w:rsidRPr="00B97DF2"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2E9" w:rsidRPr="00B97DF2" w:rsidRDefault="005342E9" w:rsidP="005342E9">
            <w:r w:rsidRPr="00B97DF2"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r w:rsidRPr="00B97DF2"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r w:rsidRPr="00B97DF2"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B97DF2" w:rsidRDefault="005342E9" w:rsidP="005342E9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Levent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5342E9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</w:t>
            </w:r>
            <w:r w:rsidRPr="006715AC">
              <w:rPr>
                <w:sz w:val="18"/>
                <w:szCs w:val="18"/>
              </w:rPr>
              <w:t>.202</w:t>
            </w:r>
            <w:r w:rsidR="000E5BB6">
              <w:rPr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42E9" w:rsidRPr="006715AC" w:rsidRDefault="005342E9" w:rsidP="005342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342E9" w:rsidRDefault="005342E9" w:rsidP="005342E9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511A37" w:rsidRPr="00A87BF7" w:rsidTr="00950D04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6E55DC" w:rsidRDefault="00511A37" w:rsidP="00511A37">
            <w:pPr>
              <w:rPr>
                <w:sz w:val="22"/>
                <w:szCs w:val="22"/>
              </w:rPr>
            </w:pPr>
            <w:r w:rsidRPr="006E55DC">
              <w:rPr>
                <w:sz w:val="22"/>
                <w:szCs w:val="22"/>
              </w:rPr>
              <w:t>VPR6172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B97DF2" w:rsidRDefault="00511A37" w:rsidP="00511A37">
            <w: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1A37" w:rsidRPr="00B97DF2" w:rsidRDefault="00511A37" w:rsidP="00511A37">
            <w: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1A37" w:rsidRPr="00B97DF2" w:rsidRDefault="00511A37" w:rsidP="00511A37">
            <w: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B97DF2" w:rsidRDefault="00511A37" w:rsidP="00511A37">
            <w: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B97DF2" w:rsidRDefault="00511A37" w:rsidP="00511A37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B97DF2" w:rsidRDefault="00511A37" w:rsidP="00511A37">
            <w: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11A37" w:rsidRPr="00B97DF2" w:rsidRDefault="00511A37" w:rsidP="00511A37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11A37" w:rsidRPr="00B97DF2" w:rsidRDefault="00511A37" w:rsidP="00511A37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11A37" w:rsidRDefault="00511A37" w:rsidP="00511A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11A37" w:rsidRPr="006715AC" w:rsidRDefault="00511A37" w:rsidP="00511A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11A37" w:rsidRDefault="00511A37" w:rsidP="00511A37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  <w:tr w:rsidR="00950D04" w:rsidRPr="00A87BF7" w:rsidTr="00511A37">
        <w:trPr>
          <w:trHeight w:val="340"/>
        </w:trPr>
        <w:tc>
          <w:tcPr>
            <w:tcW w:w="3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Pr="006E55DC" w:rsidRDefault="00950D04" w:rsidP="00950D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VPR6192</w:t>
            </w:r>
          </w:p>
        </w:tc>
        <w:tc>
          <w:tcPr>
            <w:tcW w:w="11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Default="00950D04" w:rsidP="00950D04">
            <w: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50D04" w:rsidRPr="00B97DF2" w:rsidRDefault="00950D04" w:rsidP="00950D04">
            <w: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50D04" w:rsidRPr="00B97DF2" w:rsidRDefault="00950D04" w:rsidP="00950D04">
            <w: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Default="00950D04" w:rsidP="00950D04">
            <w: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Pr="00B97DF2" w:rsidRDefault="00950D04" w:rsidP="00950D04"/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Default="00950D04" w:rsidP="00950D04">
            <w:r>
              <w:t>1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50D04" w:rsidRPr="00B97DF2" w:rsidRDefault="00950D04" w:rsidP="00950D04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Prof.Dr. A. Onur GİRİŞGİN</w:t>
            </w:r>
          </w:p>
        </w:tc>
        <w:tc>
          <w:tcPr>
            <w:tcW w:w="83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0D04" w:rsidRPr="00B97DF2" w:rsidRDefault="00950D04" w:rsidP="00950D04">
            <w:pPr>
              <w:rPr>
                <w:sz w:val="20"/>
                <w:szCs w:val="20"/>
              </w:rPr>
            </w:pPr>
            <w:r w:rsidRPr="00B97DF2">
              <w:rPr>
                <w:sz w:val="20"/>
                <w:szCs w:val="20"/>
              </w:rPr>
              <w:t>DANIŞMAN ÖĞRETİM ÜYESİ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0D04" w:rsidRDefault="00950D04" w:rsidP="00950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08.07.2026</w:t>
            </w:r>
          </w:p>
        </w:tc>
        <w:tc>
          <w:tcPr>
            <w:tcW w:w="20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0D04" w:rsidRPr="006715AC" w:rsidRDefault="00950D04" w:rsidP="00950D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8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D04" w:rsidRDefault="00950D04" w:rsidP="00950D04">
            <w:r w:rsidRPr="0007698D">
              <w:rPr>
                <w:spacing w:val="-1"/>
                <w:sz w:val="18"/>
                <w:szCs w:val="18"/>
              </w:rPr>
              <w:t xml:space="preserve">Ana </w:t>
            </w:r>
            <w:r w:rsidRPr="0007698D">
              <w:rPr>
                <w:sz w:val="18"/>
                <w:szCs w:val="18"/>
              </w:rPr>
              <w:t>Bilim</w:t>
            </w:r>
            <w:r w:rsidRPr="0007698D">
              <w:rPr>
                <w:spacing w:val="-3"/>
                <w:sz w:val="18"/>
                <w:szCs w:val="18"/>
              </w:rPr>
              <w:t xml:space="preserve"> </w:t>
            </w:r>
            <w:r w:rsidRPr="0007698D">
              <w:rPr>
                <w:spacing w:val="-1"/>
                <w:sz w:val="18"/>
                <w:szCs w:val="18"/>
              </w:rPr>
              <w:t>Dalı Lab.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A7E" w:rsidRDefault="00365A7E" w:rsidP="00A555AF">
      <w:r>
        <w:separator/>
      </w:r>
    </w:p>
  </w:endnote>
  <w:endnote w:type="continuationSeparator" w:id="0">
    <w:p w:rsidR="00365A7E" w:rsidRDefault="00365A7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469C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469C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A7E" w:rsidRDefault="00365A7E" w:rsidP="00A555AF">
      <w:r>
        <w:separator/>
      </w:r>
    </w:p>
  </w:footnote>
  <w:footnote w:type="continuationSeparator" w:id="0">
    <w:p w:rsidR="00365A7E" w:rsidRDefault="00365A7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E5BB6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1225C"/>
    <w:rsid w:val="00220327"/>
    <w:rsid w:val="0022531F"/>
    <w:rsid w:val="00251AA7"/>
    <w:rsid w:val="00257288"/>
    <w:rsid w:val="00272621"/>
    <w:rsid w:val="0027514F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65A7E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1A37"/>
    <w:rsid w:val="00515FC9"/>
    <w:rsid w:val="005169CD"/>
    <w:rsid w:val="00522E23"/>
    <w:rsid w:val="00526682"/>
    <w:rsid w:val="00532152"/>
    <w:rsid w:val="005342E9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469C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0D0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B6F16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3D77DC"/>
    <w:rsid w:val="004B5D8E"/>
    <w:rsid w:val="004B6D9E"/>
    <w:rsid w:val="00540ED8"/>
    <w:rsid w:val="006326F7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993A55"/>
    <w:rsid w:val="00A047F1"/>
    <w:rsid w:val="00A56187"/>
    <w:rsid w:val="00AB6DB4"/>
    <w:rsid w:val="00B35E59"/>
    <w:rsid w:val="00B740E9"/>
    <w:rsid w:val="00BC5376"/>
    <w:rsid w:val="00BE014D"/>
    <w:rsid w:val="00C04F61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1ABA0-1F86-4C13-9F99-045BD69A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2026-01-05T10:11:00Z</dcterms:created>
  <dcterms:modified xsi:type="dcterms:W3CDTF">2026-01-05T10:11:00Z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a66a4414-3282-4733-ba68-930650cdef48</vt:lpwstr>
  </property>
</Properties>
</file>